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D1E3F" w14:textId="77777777" w:rsidR="008462D9" w:rsidRDefault="008462D9" w:rsidP="008462D9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4110"/>
        <w:gridCol w:w="2694"/>
      </w:tblGrid>
      <w:tr w:rsidR="00EC78BB" w14:paraId="4673FDFB" w14:textId="77777777" w:rsidTr="00A8058E">
        <w:tc>
          <w:tcPr>
            <w:tcW w:w="3369" w:type="dxa"/>
            <w:shd w:val="clear" w:color="auto" w:fill="auto"/>
          </w:tcPr>
          <w:p w14:paraId="3DA004DA" w14:textId="77777777" w:rsidR="00EC78BB" w:rsidRDefault="00EC78BB" w:rsidP="00A8058E">
            <w:pPr>
              <w:rPr>
                <w:b/>
                <w:bCs/>
              </w:rPr>
            </w:pPr>
            <w:r w:rsidRPr="00EC78BB">
              <w:rPr>
                <w:b/>
                <w:bCs/>
              </w:rPr>
              <w:t xml:space="preserve">Oud-leden bestuur </w:t>
            </w:r>
            <w:proofErr w:type="spellStart"/>
            <w:r w:rsidRPr="00EC78BB">
              <w:rPr>
                <w:b/>
                <w:bCs/>
              </w:rPr>
              <w:t>Wolfgerus</w:t>
            </w:r>
            <w:proofErr w:type="spellEnd"/>
          </w:p>
          <w:p w14:paraId="55262294" w14:textId="02A63731" w:rsidR="00220D10" w:rsidRPr="00EC78BB" w:rsidRDefault="00220D10" w:rsidP="00A8058E">
            <w:pPr>
              <w:rPr>
                <w:b/>
                <w:bCs/>
              </w:rPr>
            </w:pPr>
          </w:p>
        </w:tc>
        <w:tc>
          <w:tcPr>
            <w:tcW w:w="4110" w:type="dxa"/>
            <w:shd w:val="clear" w:color="auto" w:fill="auto"/>
          </w:tcPr>
          <w:p w14:paraId="330964C1" w14:textId="77777777" w:rsidR="00EC78BB" w:rsidRDefault="00EC78BB" w:rsidP="00A8058E"/>
        </w:tc>
        <w:tc>
          <w:tcPr>
            <w:tcW w:w="2694" w:type="dxa"/>
            <w:shd w:val="clear" w:color="auto" w:fill="auto"/>
          </w:tcPr>
          <w:p w14:paraId="0A6B038D" w14:textId="77777777" w:rsidR="00EC78BB" w:rsidRDefault="00EC78BB" w:rsidP="00A8058E"/>
        </w:tc>
      </w:tr>
      <w:tr w:rsidR="00EC78BB" w14:paraId="17886DDC" w14:textId="77777777" w:rsidTr="00A8058E">
        <w:tc>
          <w:tcPr>
            <w:tcW w:w="3369" w:type="dxa"/>
            <w:shd w:val="clear" w:color="auto" w:fill="auto"/>
          </w:tcPr>
          <w:p w14:paraId="3B0478A1" w14:textId="01497FB3" w:rsidR="00EC78BB" w:rsidRDefault="00EC78BB" w:rsidP="00A8058E">
            <w:r>
              <w:t>Alex de Boer</w:t>
            </w:r>
          </w:p>
        </w:tc>
        <w:tc>
          <w:tcPr>
            <w:tcW w:w="4110" w:type="dxa"/>
            <w:shd w:val="clear" w:color="auto" w:fill="auto"/>
          </w:tcPr>
          <w:p w14:paraId="35948EE2" w14:textId="6124C559" w:rsidR="00EC78BB" w:rsidRDefault="00EC78BB" w:rsidP="00A8058E">
            <w:r>
              <w:t>2010-</w:t>
            </w:r>
            <w:r w:rsidR="00B7503C">
              <w:t>20 maart 2014</w:t>
            </w:r>
          </w:p>
        </w:tc>
        <w:tc>
          <w:tcPr>
            <w:tcW w:w="2694" w:type="dxa"/>
            <w:shd w:val="clear" w:color="auto" w:fill="auto"/>
          </w:tcPr>
          <w:p w14:paraId="1F3A3824" w14:textId="77777777" w:rsidR="00EC78BB" w:rsidRDefault="00EC78BB" w:rsidP="00A8058E"/>
        </w:tc>
      </w:tr>
      <w:tr w:rsidR="00454EE4" w14:paraId="745206F5" w14:textId="77777777" w:rsidTr="00A8058E">
        <w:tc>
          <w:tcPr>
            <w:tcW w:w="3369" w:type="dxa"/>
            <w:shd w:val="clear" w:color="auto" w:fill="auto"/>
          </w:tcPr>
          <w:p w14:paraId="519633D8" w14:textId="421D5275" w:rsidR="00454EE4" w:rsidRDefault="00454EE4" w:rsidP="00A8058E">
            <w:r>
              <w:t>Mark Homan</w:t>
            </w:r>
          </w:p>
        </w:tc>
        <w:tc>
          <w:tcPr>
            <w:tcW w:w="4110" w:type="dxa"/>
            <w:shd w:val="clear" w:color="auto" w:fill="auto"/>
          </w:tcPr>
          <w:p w14:paraId="0A4FB86B" w14:textId="63F4238F" w:rsidR="00454EE4" w:rsidRDefault="00454EE4" w:rsidP="00A8058E">
            <w:r>
              <w:t>2010-</w:t>
            </w:r>
            <w:r w:rsidR="00B7503C">
              <w:t>20 maart 2014</w:t>
            </w:r>
          </w:p>
        </w:tc>
        <w:tc>
          <w:tcPr>
            <w:tcW w:w="2694" w:type="dxa"/>
            <w:shd w:val="clear" w:color="auto" w:fill="auto"/>
          </w:tcPr>
          <w:p w14:paraId="2F629745" w14:textId="77777777" w:rsidR="00454EE4" w:rsidRDefault="00454EE4" w:rsidP="00A8058E"/>
        </w:tc>
      </w:tr>
      <w:tr w:rsidR="00EC78BB" w14:paraId="0BCF82EE" w14:textId="77777777" w:rsidTr="00A8058E">
        <w:tc>
          <w:tcPr>
            <w:tcW w:w="3369" w:type="dxa"/>
            <w:shd w:val="clear" w:color="auto" w:fill="auto"/>
          </w:tcPr>
          <w:p w14:paraId="659B631C" w14:textId="52C32619" w:rsidR="00EC78BB" w:rsidRDefault="00EC78BB" w:rsidP="00A8058E">
            <w:r>
              <w:t>Ton van Noorden</w:t>
            </w:r>
          </w:p>
        </w:tc>
        <w:tc>
          <w:tcPr>
            <w:tcW w:w="4110" w:type="dxa"/>
            <w:shd w:val="clear" w:color="auto" w:fill="auto"/>
          </w:tcPr>
          <w:p w14:paraId="1536124D" w14:textId="12B5EB3F" w:rsidR="00EC78BB" w:rsidRDefault="00EC78BB" w:rsidP="00A8058E">
            <w:r>
              <w:t>2010-</w:t>
            </w:r>
            <w:r w:rsidR="00B7503C">
              <w:t>23 maart 2017</w:t>
            </w:r>
          </w:p>
        </w:tc>
        <w:tc>
          <w:tcPr>
            <w:tcW w:w="2694" w:type="dxa"/>
            <w:shd w:val="clear" w:color="auto" w:fill="auto"/>
          </w:tcPr>
          <w:p w14:paraId="5668C161" w14:textId="77777777" w:rsidR="00EC78BB" w:rsidRDefault="00EC78BB" w:rsidP="00A8058E"/>
        </w:tc>
      </w:tr>
      <w:tr w:rsidR="00106DAA" w14:paraId="09E7F880" w14:textId="77777777" w:rsidTr="00106DA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4F5FE" w14:textId="77777777" w:rsidR="00106DAA" w:rsidRDefault="00106DAA" w:rsidP="00A8058E">
            <w:r>
              <w:t>Ida Praagman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DB9AA" w14:textId="77777777" w:rsidR="00106DAA" w:rsidRDefault="00106DAA" w:rsidP="00A8058E">
            <w:r>
              <w:t>20 maart 2014-17 november 2014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86CEF" w14:textId="77777777" w:rsidR="00106DAA" w:rsidRDefault="00106DAA" w:rsidP="00A8058E"/>
        </w:tc>
      </w:tr>
      <w:tr w:rsidR="00EC78BB" w14:paraId="3CCF8620" w14:textId="77777777" w:rsidTr="00A8058E">
        <w:tc>
          <w:tcPr>
            <w:tcW w:w="3369" w:type="dxa"/>
            <w:shd w:val="clear" w:color="auto" w:fill="auto"/>
          </w:tcPr>
          <w:p w14:paraId="29A3E30D" w14:textId="6CF27150" w:rsidR="00EC78BB" w:rsidRDefault="00EC78BB" w:rsidP="00A8058E">
            <w:r>
              <w:t>Henk Keizer</w:t>
            </w:r>
          </w:p>
        </w:tc>
        <w:tc>
          <w:tcPr>
            <w:tcW w:w="4110" w:type="dxa"/>
            <w:shd w:val="clear" w:color="auto" w:fill="auto"/>
          </w:tcPr>
          <w:p w14:paraId="0F4A25F8" w14:textId="39C6BEFF" w:rsidR="00EC78BB" w:rsidRDefault="00B7503C" w:rsidP="00A8058E">
            <w:r>
              <w:t xml:space="preserve">17 november </w:t>
            </w:r>
            <w:r w:rsidR="00454EE4">
              <w:t>2014</w:t>
            </w:r>
            <w:r w:rsidR="00EC78BB">
              <w:t>-nov</w:t>
            </w:r>
            <w:r w:rsidR="00106DAA">
              <w:t>ember</w:t>
            </w:r>
            <w:r w:rsidR="00EC78BB">
              <w:t xml:space="preserve"> 2016</w:t>
            </w:r>
          </w:p>
        </w:tc>
        <w:tc>
          <w:tcPr>
            <w:tcW w:w="2694" w:type="dxa"/>
            <w:shd w:val="clear" w:color="auto" w:fill="auto"/>
          </w:tcPr>
          <w:p w14:paraId="2A9F5012" w14:textId="77777777" w:rsidR="00EC78BB" w:rsidRDefault="00EC78BB" w:rsidP="00A8058E"/>
        </w:tc>
      </w:tr>
      <w:tr w:rsidR="00EC78BB" w14:paraId="12C9B791" w14:textId="77777777" w:rsidTr="00A8058E">
        <w:tc>
          <w:tcPr>
            <w:tcW w:w="3369" w:type="dxa"/>
            <w:shd w:val="clear" w:color="auto" w:fill="auto"/>
          </w:tcPr>
          <w:p w14:paraId="7DB64917" w14:textId="77777777" w:rsidR="00EC78BB" w:rsidRDefault="00EC78BB" w:rsidP="00A8058E">
            <w:r>
              <w:t xml:space="preserve">Ria de Swart-van </w:t>
            </w:r>
            <w:proofErr w:type="spellStart"/>
            <w:r>
              <w:t>Doornewaard</w:t>
            </w:r>
            <w:proofErr w:type="spellEnd"/>
            <w:r>
              <w:t xml:space="preserve"> </w:t>
            </w:r>
          </w:p>
        </w:tc>
        <w:tc>
          <w:tcPr>
            <w:tcW w:w="4110" w:type="dxa"/>
            <w:shd w:val="clear" w:color="auto" w:fill="auto"/>
          </w:tcPr>
          <w:p w14:paraId="551EFF0D" w14:textId="77777777" w:rsidR="00EC78BB" w:rsidRDefault="00EC78BB" w:rsidP="00A8058E">
            <w:r>
              <w:t>25 januari 2010</w:t>
            </w:r>
          </w:p>
          <w:p w14:paraId="212B6DC4" w14:textId="77777777" w:rsidR="00EC78BB" w:rsidRDefault="00EC78BB" w:rsidP="00A8058E">
            <w:r>
              <w:t>Herbenoemd 18 maart 2013</w:t>
            </w:r>
          </w:p>
          <w:p w14:paraId="1A1EBC17" w14:textId="77777777" w:rsidR="00EC78BB" w:rsidRDefault="00EC78BB" w:rsidP="00A8058E">
            <w:r>
              <w:t>Herbenoemd 17 maart 2016</w:t>
            </w:r>
          </w:p>
        </w:tc>
        <w:tc>
          <w:tcPr>
            <w:tcW w:w="2694" w:type="dxa"/>
            <w:shd w:val="clear" w:color="auto" w:fill="auto"/>
          </w:tcPr>
          <w:p w14:paraId="28228790" w14:textId="77777777" w:rsidR="00EC78BB" w:rsidRDefault="00EC78BB" w:rsidP="00A8058E">
            <w:r>
              <w:t>Voorjaar 2019</w:t>
            </w:r>
          </w:p>
          <w:p w14:paraId="49992267" w14:textId="41178AA9" w:rsidR="00EC78BB" w:rsidRDefault="00EC78BB" w:rsidP="00C34187">
            <w:r>
              <w:t>Niet herkiesbaar</w:t>
            </w:r>
            <w:r w:rsidR="00C34187">
              <w:t>, a</w:t>
            </w:r>
            <w:r w:rsidRPr="00C34187">
              <w:t xml:space="preserve">fgetreden </w:t>
            </w:r>
            <w:r w:rsidR="00C34187">
              <w:t xml:space="preserve">28 </w:t>
            </w:r>
            <w:r w:rsidRPr="00C34187">
              <w:t>maart 2019</w:t>
            </w:r>
          </w:p>
        </w:tc>
      </w:tr>
      <w:tr w:rsidR="00EC78BB" w14:paraId="2BF46CD8" w14:textId="77777777" w:rsidTr="00A8058E">
        <w:tc>
          <w:tcPr>
            <w:tcW w:w="3369" w:type="dxa"/>
            <w:shd w:val="clear" w:color="auto" w:fill="auto"/>
          </w:tcPr>
          <w:p w14:paraId="5CC85886" w14:textId="77777777" w:rsidR="00EC78BB" w:rsidRDefault="00EC78BB" w:rsidP="00A8058E">
            <w:r>
              <w:t>Rob Schimmel</w:t>
            </w:r>
          </w:p>
          <w:p w14:paraId="47A70056" w14:textId="77777777" w:rsidR="00812760" w:rsidRDefault="00812760" w:rsidP="00A8058E"/>
          <w:p w14:paraId="3D23FA5D" w14:textId="77777777" w:rsidR="00CF596D" w:rsidRDefault="00CF596D" w:rsidP="00A8058E"/>
          <w:p w14:paraId="52FB3BC6" w14:textId="24B35DE2" w:rsidR="00812760" w:rsidRDefault="00704B00" w:rsidP="00A8058E">
            <w:r>
              <w:t>__________________________</w:t>
            </w:r>
          </w:p>
          <w:p w14:paraId="652B6BE1" w14:textId="5C6905DF" w:rsidR="00812760" w:rsidRDefault="00812760" w:rsidP="00A8058E">
            <w:r>
              <w:t>Maarten Koning</w:t>
            </w:r>
          </w:p>
        </w:tc>
        <w:tc>
          <w:tcPr>
            <w:tcW w:w="4110" w:type="dxa"/>
            <w:shd w:val="clear" w:color="auto" w:fill="auto"/>
          </w:tcPr>
          <w:p w14:paraId="03C19BEC" w14:textId="77777777" w:rsidR="00C34187" w:rsidRDefault="00EC78BB" w:rsidP="00A8058E">
            <w:r>
              <w:t>23 maart 2017</w:t>
            </w:r>
          </w:p>
          <w:p w14:paraId="3BCD6416" w14:textId="2E7F70F3" w:rsidR="00C34187" w:rsidRDefault="00C34187" w:rsidP="00A8058E">
            <w:r>
              <w:t>Herbenoemd 22 maart 2018</w:t>
            </w:r>
          </w:p>
          <w:p w14:paraId="13C1EFC3" w14:textId="77777777" w:rsidR="00704B00" w:rsidRDefault="00704B00" w:rsidP="00A8058E"/>
          <w:p w14:paraId="4A3A7D34" w14:textId="431AB465" w:rsidR="00CF596D" w:rsidRDefault="00CF596D" w:rsidP="00A8058E">
            <w:r>
              <w:t>________________________________</w:t>
            </w:r>
          </w:p>
          <w:p w14:paraId="4DD68C27" w14:textId="617B1752" w:rsidR="005B0ABF" w:rsidRDefault="005B0ABF" w:rsidP="00A8058E">
            <w:r>
              <w:t>23 maart 2017</w:t>
            </w:r>
          </w:p>
        </w:tc>
        <w:tc>
          <w:tcPr>
            <w:tcW w:w="2694" w:type="dxa"/>
            <w:shd w:val="clear" w:color="auto" w:fill="auto"/>
          </w:tcPr>
          <w:p w14:paraId="35119110" w14:textId="77777777" w:rsidR="00EC78BB" w:rsidRDefault="00C34187" w:rsidP="00A8058E">
            <w:r>
              <w:t>Voorjaar 2021</w:t>
            </w:r>
          </w:p>
          <w:p w14:paraId="4E53DF31" w14:textId="77777777" w:rsidR="00C34187" w:rsidRDefault="00C34187" w:rsidP="00A8058E">
            <w:r>
              <w:t>Afgetreden tussentijds september 2019</w:t>
            </w:r>
          </w:p>
          <w:p w14:paraId="46B73346" w14:textId="497D59D5" w:rsidR="00704B00" w:rsidRDefault="00CF596D" w:rsidP="00A8058E">
            <w:r>
              <w:t>____________________</w:t>
            </w:r>
          </w:p>
          <w:p w14:paraId="3ACB7FD9" w14:textId="530CC46D" w:rsidR="00220D10" w:rsidRDefault="005B0ABF" w:rsidP="00A8058E">
            <w:r>
              <w:t>26 november 2020</w:t>
            </w:r>
          </w:p>
        </w:tc>
      </w:tr>
    </w:tbl>
    <w:p w14:paraId="0DBE3021" w14:textId="77777777" w:rsidR="0071330D" w:rsidRDefault="0071330D"/>
    <w:sectPr w:rsidR="0071330D" w:rsidSect="00D4572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2D9"/>
    <w:rsid w:val="00045E3F"/>
    <w:rsid w:val="000623FE"/>
    <w:rsid w:val="00106DAA"/>
    <w:rsid w:val="001F3275"/>
    <w:rsid w:val="00220D10"/>
    <w:rsid w:val="00296D6D"/>
    <w:rsid w:val="00303658"/>
    <w:rsid w:val="00453791"/>
    <w:rsid w:val="00454EE4"/>
    <w:rsid w:val="005B0ABF"/>
    <w:rsid w:val="00704B00"/>
    <w:rsid w:val="0071330D"/>
    <w:rsid w:val="00812760"/>
    <w:rsid w:val="008462D9"/>
    <w:rsid w:val="00B0709A"/>
    <w:rsid w:val="00B7503C"/>
    <w:rsid w:val="00BC29F9"/>
    <w:rsid w:val="00C34187"/>
    <w:rsid w:val="00CF596D"/>
    <w:rsid w:val="00EC78BB"/>
    <w:rsid w:val="00FC586E"/>
    <w:rsid w:val="00FF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4D1CA"/>
  <w15:chartTrackingRefBased/>
  <w15:docId w15:val="{DABDA9DA-5B75-497D-8D47-E223E9D19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462D9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7503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7503C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Siekerman</dc:creator>
  <cp:keywords/>
  <dc:description/>
  <cp:lastModifiedBy>Maarten Koning</cp:lastModifiedBy>
  <cp:revision>2</cp:revision>
  <dcterms:created xsi:type="dcterms:W3CDTF">2021-12-20T21:41:00Z</dcterms:created>
  <dcterms:modified xsi:type="dcterms:W3CDTF">2021-12-20T21:41:00Z</dcterms:modified>
</cp:coreProperties>
</file>